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8" w:rsidRPr="005622C2" w:rsidRDefault="00197428" w:rsidP="00197428">
      <w:pP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«ОРІЯНА»</w:t>
      </w:r>
    </w:p>
    <w:p w:rsidR="00197428" w:rsidRPr="005622C2" w:rsidRDefault="005622C2" w:rsidP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євро пансіон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Тернопільський р-н, с. Великі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Гаї, вул. Лесі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Українки, 2а. Тел.: +380505891573, +3806728351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89, 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(0352)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29-02-91.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Приватна садиба.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197428"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«АКАНТ»</w:t>
      </w:r>
    </w:p>
    <w:p w:rsidR="00197428" w:rsidRPr="005622C2" w:rsidRDefault="00197428" w:rsidP="00197428">
      <w:pPr>
        <w:rPr>
          <w:lang w:val="uk-UA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Тернопільський р-н, с. Великі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Гаї, вул. Галицька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44а. Тел.: (0352) 49-00-87, +380672086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286.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97428" w:rsidRPr="005622C2" w:rsidRDefault="00DD5FA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hyperlink r:id="rId4" w:tgtFrame="_blank" w:history="1">
        <w:r w:rsidR="00197428"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«ТЕРНОПІЛЬ»</w:t>
        </w:r>
      </w:hyperlink>
      <w:r w:rsidR="00197428"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***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Замкова, 14. Тел.: (0352) 52-42-63, 52 -43-97. reservation@hotel.te.ua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комфортабельні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номери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 «стандарт», «напівлюкс», «люкс». У 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 включений сніданок типу «шведський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стіл»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конференц-зали, Wi-Fi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Інтернет, ресторан, фітнес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кімната, косметичний салон, автостоянка з охороною, туристичний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супровід.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"/>
        <w:gridCol w:w="140"/>
        <w:gridCol w:w="140"/>
        <w:gridCol w:w="162"/>
      </w:tblGrid>
      <w:tr w:rsidR="00197428" w:rsidRPr="005622C2" w:rsidTr="00197428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7428" w:rsidRPr="005622C2" w:rsidRDefault="00197428" w:rsidP="0019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5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«ГАЛИЧИНА»</w:t>
        </w:r>
      </w:hyperlink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***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Чумацька, 1. Тел.: (0352) 53-35-95, 52 -43-97. halychyna@hotel.te.ua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Готель у парковій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Тернопільського ставу, у центральній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міста. У готелі велика кількість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номерів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категорій. У 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проживання включений сніданок типу «континентальний».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повний конференц-сервіс, Wi-Fi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Інтернет, лоббі-бар та кафе «Галичина», туристичні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послуги, автостоянка з охороною. </w:t>
      </w: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428" w:rsidRPr="005622C2" w:rsidRDefault="00197428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КВАРТИРИ ПОДОБОВО У ТЕРНОПОЛІ.</w:t>
      </w:r>
    </w:p>
    <w:p w:rsidR="00197428" w:rsidRPr="005622C2" w:rsidRDefault="00405761" w:rsidP="0019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Тел.: +380967222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777.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1,2,3-х кімн.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вартири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подобово у Тернополі.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Подобова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оренда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квартири - гарна альтернатива готельному номеру. У квартирах все необхідне: нові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меблі, побутова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техніка (сателіт. 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</w:t>
      </w:r>
      <w:proofErr w:type="spellStart"/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</w:t>
      </w:r>
      <w:proofErr w:type="spellEnd"/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ТБ, DVD, Інтернет, СВЧ-піч, холодильник, газова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електроплита, пральна машина, праска, фен), посуд, постіль.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 160-450 грн. за добу. Якість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значно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перевищує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вартість!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парковка для авто. Трансфер з залізничного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автовокзалу безкоштовний. Видаємо пакет звітних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за проживання (свідоцтво про реєстрацію СПД, свідоцтво про сплату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єдиного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42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податку, квитанцію, форму 4г). 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6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«КАМЕЛОТ»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Об’їзна, 6. Те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л.: (0352) 51-47-47, </w:t>
      </w:r>
      <w:r w:rsidR="00147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51-47-51; +3806735456</w:t>
      </w:r>
      <w:r w:rsidR="00147A58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Сучасний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складається з 32-х затишних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номерів. У номерах: усі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вигоди, кондиціонер, супутникове ТБ, ванна джакузі, холодильник, Wi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Fi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Інтернет.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Ресторан (європейська кухня) на 120 місць, конференц-зал, бенкетний зал, літній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майданчик з альтанками, стоянка, що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охороняється, дві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сауни, три басейни, автомагазин, СТО.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br/>
      </w:r>
      <w:hyperlink r:id="rId7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«АЛІГАТОР»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готельно-розважальний комплекс. Тернопіль, вул. Гайова, 29.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(0352) 52-71-72.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Сучасний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готельно-розважальний комплекс недалеко від центру міста. В номерах: всі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вигоди, кондиціонер, кабельне ТБ.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Додатково: аквапарк, ресторан,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дискоклуб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боулінг-клуб, сауна, фітнес-клуб, конференц-зал, автостоянка,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 мийка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Інтернет, виклик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таксі.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«ВЕРСАЛЬ»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</w:t>
      </w:r>
      <w:r w:rsidR="00405761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Львівська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34. Те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л.: (0352) 51-28-95, 51-29-95, +09903441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05.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Готель у парковій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міста ,складається з 13 номерів. У кожному номері є телевізор, холодильник, душ. Гаряча та холодна вода подається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цілодобово.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Додатково: ресторан, літній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майданчик.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8" w:tgtFrame="_blank" w:history="1">
        <w:r w:rsidRPr="005622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uk-UA" w:eastAsia="ru-RU"/>
          </w:rPr>
          <w:t>«ГЛОБУС»</w:t>
        </w:r>
      </w:hyperlink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Будного, 18. Тел.: (0352) 55-00-35, 55-00-36, 55-00-44, 55-00-40.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 номерах: всі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вигоди, кондиціонер, ТБ, телефон, фен. Можливість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обслуговування в номері. Додатково: бар, сауна, стоянка,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 мийка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«РУТА»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Медова, 2. Тел.: (0352) 52-62-15.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 у центральній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частині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міста. В номері: вигоди, ТБ, холодильник.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«ВІВАТ»</w:t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готель. Тернопіль, вул. Будного, 22а. Тел.: (0352)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51-28-81. 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 у мікрорайо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Дружба. Номери з вигодами, телевізором. Гаряча вода цілодобово.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Додатково: бар, кафе.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«ЧАЙКА»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готель. Тернопіль, вул. Білецька, 52.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(0352) 25-87-70, 25-88-20.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Розташований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22C2"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віддаленому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центру районі. В номері – гаряча вода, телевізор.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«БРАТИСЛАВА»</w:t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мотель. Тернопіль, вул. Вояків УПА, 2. Тел.: (0352) 43-62-93.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Вигоди на поверсі. Гаряча вода є.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97428" w:rsidRPr="005622C2" w:rsidRDefault="0019742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br/>
      </w:r>
      <w:r w:rsidRPr="00562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«ФОРТУНА»</w:t>
      </w:r>
    </w:p>
    <w:p w:rsidR="003C6FC6" w:rsidRDefault="00197428"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мотель. Тернопільський р-н, с. Гаї</w:t>
      </w:r>
      <w:r w:rsid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Шевченківські, вул. Мазепи, 13. Тел.: (0352)</w:t>
      </w:r>
      <w:r w:rsidR="004057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28-14-95, 28-35-40, 54-61-82;  +38097908-92-07, +38050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339-54-40.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Мотель на окружній. </w:t>
      </w:r>
      <w:r w:rsidRPr="005622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97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C6FC6" w:rsidSect="00AD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28"/>
    <w:rsid w:val="00147A58"/>
    <w:rsid w:val="00197428"/>
    <w:rsid w:val="003C6FC6"/>
    <w:rsid w:val="00405761"/>
    <w:rsid w:val="005622C2"/>
    <w:rsid w:val="00AD5F60"/>
    <w:rsid w:val="00DD5FA8"/>
    <w:rsid w:val="00D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-hotel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gator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kamelot.te.u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hotelhalychyn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telternopi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Stepanova</dc:creator>
  <cp:keywords/>
  <dc:description/>
  <cp:lastModifiedBy>Admin</cp:lastModifiedBy>
  <cp:revision>6</cp:revision>
  <dcterms:created xsi:type="dcterms:W3CDTF">2012-03-13T15:58:00Z</dcterms:created>
  <dcterms:modified xsi:type="dcterms:W3CDTF">2012-04-28T10:52:00Z</dcterms:modified>
</cp:coreProperties>
</file>